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9D57" w14:textId="3EEE73E0" w:rsidR="001C18B9" w:rsidRDefault="0082666A">
      <w:r>
        <w:t>Tapa Autobussipark</w:t>
      </w:r>
    </w:p>
    <w:p w14:paraId="1D60F745" w14:textId="5E333AFA" w:rsidR="0082666A" w:rsidRDefault="0082666A">
      <w:r>
        <w:t>Leina 11, Tapa Lääne-Virumaa 45106</w:t>
      </w:r>
    </w:p>
    <w:p w14:paraId="03409498" w14:textId="5EBF955C" w:rsidR="0082666A" w:rsidRDefault="0082666A">
      <w:hyperlink r:id="rId5" w:history="1">
        <w:r w:rsidRPr="00A445E5">
          <w:rPr>
            <w:rStyle w:val="Hperlink"/>
          </w:rPr>
          <w:t>info@reisija.ee</w:t>
        </w:r>
      </w:hyperlink>
    </w:p>
    <w:p w14:paraId="145167F8" w14:textId="77777777" w:rsidR="0082666A" w:rsidRDefault="0082666A"/>
    <w:p w14:paraId="1A20599F" w14:textId="77777777" w:rsidR="0082666A" w:rsidRDefault="0082666A"/>
    <w:p w14:paraId="11546980" w14:textId="77777777" w:rsidR="0082666A" w:rsidRDefault="0082666A"/>
    <w:p w14:paraId="3411CD33" w14:textId="494D1E3C" w:rsidR="0082666A" w:rsidRDefault="0082666A">
      <w:r>
        <w:t>Väikesõidukite pesulateenus</w:t>
      </w:r>
    </w:p>
    <w:p w14:paraId="7BA1BCA2" w14:textId="77777777" w:rsidR="0082666A" w:rsidRPr="0082666A" w:rsidRDefault="0082666A" w:rsidP="0082666A">
      <w:r w:rsidRPr="0082666A">
        <w:t>Viitenumber: 305054</w:t>
      </w:r>
    </w:p>
    <w:p w14:paraId="06CE9395" w14:textId="77777777" w:rsidR="0082666A" w:rsidRPr="0082666A" w:rsidRDefault="0082666A" w:rsidP="0082666A">
      <w:r w:rsidRPr="0082666A">
        <w:t>Hankija: Riigi Kaitseinvesteeringute Keskus (70009764)</w:t>
      </w:r>
    </w:p>
    <w:p w14:paraId="737FE76E" w14:textId="77777777" w:rsidR="0082666A" w:rsidRDefault="0082666A" w:rsidP="0082666A">
      <w:pPr>
        <w:rPr>
          <w:b/>
          <w:bCs/>
        </w:rPr>
      </w:pPr>
    </w:p>
    <w:p w14:paraId="37607A45" w14:textId="3951A49C" w:rsidR="0082666A" w:rsidRDefault="0082666A" w:rsidP="0082666A">
      <w:pPr>
        <w:rPr>
          <w:b/>
          <w:bCs/>
        </w:rPr>
      </w:pPr>
      <w:r>
        <w:rPr>
          <w:b/>
          <w:bCs/>
        </w:rPr>
        <w:t xml:space="preserve"> Keskkonnajuhtimissüsteemid ja standardid põhjendus.</w:t>
      </w:r>
    </w:p>
    <w:p w14:paraId="1E0C75C6" w14:textId="77777777" w:rsidR="0082666A" w:rsidRDefault="0082666A" w:rsidP="0082666A">
      <w:pPr>
        <w:rPr>
          <w:b/>
          <w:bCs/>
        </w:rPr>
      </w:pPr>
    </w:p>
    <w:p w14:paraId="4B8483DE" w14:textId="03DC66B3" w:rsidR="0082666A" w:rsidRDefault="0082666A" w:rsidP="0082666A">
      <w:r w:rsidRPr="0082666A">
        <w:t>Osaühing Tapa Autobussipark  pesula tegutseb aadressil Leina 11 , Tapa. Tööko</w:t>
      </w:r>
      <w:r w:rsidR="00747137">
        <w:t>d</w:t>
      </w:r>
      <w:r w:rsidRPr="0082666A">
        <w:t>a-pesulaga koos on  väljaehitatud keskkonna nõuetele vastavad veepuhastussüsteemid.  Hoonete kompleksil on kasutusluba</w:t>
      </w:r>
      <w:r w:rsidR="00747137">
        <w:t>, mis on</w:t>
      </w:r>
      <w:r w:rsidRPr="0082666A">
        <w:t xml:space="preserve"> väljastatud Tapa </w:t>
      </w:r>
      <w:proofErr w:type="spellStart"/>
      <w:r w:rsidRPr="0082666A">
        <w:t>KO</w:t>
      </w:r>
      <w:r>
        <w:t>V</w:t>
      </w:r>
      <w:r w:rsidRPr="0082666A">
        <w:t>-i</w:t>
      </w:r>
      <w:proofErr w:type="spellEnd"/>
      <w:r w:rsidRPr="0082666A">
        <w:t xml:space="preserve"> poolt ja kohaliku vee-ettevõtte poolt.</w:t>
      </w:r>
    </w:p>
    <w:p w14:paraId="5E9A5F29" w14:textId="77777777" w:rsidR="0082666A" w:rsidRDefault="0082666A" w:rsidP="0082666A"/>
    <w:p w14:paraId="6836C020" w14:textId="77777777" w:rsidR="0082666A" w:rsidRDefault="0082666A" w:rsidP="0082666A"/>
    <w:p w14:paraId="0E663089" w14:textId="77777777" w:rsidR="0082666A" w:rsidRDefault="0082666A" w:rsidP="0082666A"/>
    <w:p w14:paraId="73D00A7B" w14:textId="7CD55D69" w:rsidR="0082666A" w:rsidRDefault="0082666A" w:rsidP="0082666A">
      <w:r>
        <w:t>Rein Tali</w:t>
      </w:r>
    </w:p>
    <w:p w14:paraId="22DB4D84" w14:textId="7EE7C2B3" w:rsidR="0082666A" w:rsidRDefault="0082666A" w:rsidP="0082666A">
      <w:r>
        <w:t>Juhatuse liige</w:t>
      </w:r>
    </w:p>
    <w:p w14:paraId="5BBABD14" w14:textId="5472A320" w:rsidR="0082666A" w:rsidRPr="0082666A" w:rsidRDefault="0082666A" w:rsidP="0082666A">
      <w:r>
        <w:t>OÜ Tapa Autobussipark</w:t>
      </w:r>
    </w:p>
    <w:p w14:paraId="29EA72F7" w14:textId="77777777" w:rsidR="0082666A" w:rsidRDefault="0082666A"/>
    <w:sectPr w:rsidR="00826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21966"/>
    <w:multiLevelType w:val="multilevel"/>
    <w:tmpl w:val="05B2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925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6A"/>
    <w:rsid w:val="000B0078"/>
    <w:rsid w:val="00184143"/>
    <w:rsid w:val="001B02F9"/>
    <w:rsid w:val="001C18B9"/>
    <w:rsid w:val="002D143C"/>
    <w:rsid w:val="003675E2"/>
    <w:rsid w:val="003C3EB0"/>
    <w:rsid w:val="00747137"/>
    <w:rsid w:val="007A024D"/>
    <w:rsid w:val="0082666A"/>
    <w:rsid w:val="0096009B"/>
    <w:rsid w:val="00B56E87"/>
    <w:rsid w:val="00C37113"/>
    <w:rsid w:val="00C9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FB90"/>
  <w15:chartTrackingRefBased/>
  <w15:docId w15:val="{17B0B41C-87FC-45A9-9426-BF41E356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26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26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26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26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26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26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26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26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26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26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26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26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2666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2666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2666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2666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2666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2666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26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26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26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26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26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2666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2666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2666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26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2666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2666A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82666A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26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reisij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Tali</dc:creator>
  <cp:keywords/>
  <dc:description/>
  <cp:lastModifiedBy>Marika Tali</cp:lastModifiedBy>
  <cp:revision>2</cp:revision>
  <dcterms:created xsi:type="dcterms:W3CDTF">2026-01-26T07:46:00Z</dcterms:created>
  <dcterms:modified xsi:type="dcterms:W3CDTF">2026-01-26T07:58:00Z</dcterms:modified>
</cp:coreProperties>
</file>